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D52F1" w14:textId="77777777" w:rsidR="00334D6B" w:rsidRPr="004706CD" w:rsidRDefault="00334D6B">
      <w:pPr>
        <w:jc w:val="center"/>
        <w:rPr>
          <w:rFonts w:ascii="ＭＳ Ｐゴシック" w:eastAsia="ＭＳ Ｐゴシック" w:hAnsi="ＭＳ ゴシック"/>
          <w:b/>
          <w:color w:val="000000" w:themeColor="text1"/>
          <w:sz w:val="36"/>
          <w:szCs w:val="40"/>
        </w:rPr>
      </w:pPr>
      <w:bookmarkStart w:id="0" w:name="_GoBack"/>
      <w:bookmarkEnd w:id="0"/>
      <w:r w:rsidRPr="004706CD">
        <w:rPr>
          <w:rFonts w:ascii="ＭＳ Ｐゴシック" w:eastAsia="ＭＳ Ｐゴシック" w:hAnsi="ＭＳ ゴシック" w:hint="eastAsia"/>
          <w:b/>
          <w:color w:val="000000" w:themeColor="text1"/>
          <w:kern w:val="0"/>
          <w:sz w:val="36"/>
          <w:szCs w:val="40"/>
        </w:rPr>
        <w:t>証明書交付願（在学生用）</w:t>
      </w:r>
    </w:p>
    <w:p w14:paraId="0473C84A" w14:textId="77777777" w:rsidR="00334D6B" w:rsidRPr="004706CD" w:rsidRDefault="00334D6B">
      <w:pPr>
        <w:jc w:val="distribute"/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345"/>
        <w:gridCol w:w="1206"/>
        <w:gridCol w:w="1310"/>
        <w:gridCol w:w="905"/>
        <w:gridCol w:w="1187"/>
        <w:gridCol w:w="640"/>
        <w:gridCol w:w="1483"/>
        <w:gridCol w:w="1846"/>
      </w:tblGrid>
      <w:tr w:rsidR="004706CD" w:rsidRPr="004706CD" w14:paraId="1E3BC7E8" w14:textId="77777777" w:rsidTr="00577E67">
        <w:trPr>
          <w:trHeight w:val="1221"/>
        </w:trPr>
        <w:tc>
          <w:tcPr>
            <w:tcW w:w="1158" w:type="dxa"/>
            <w:vAlign w:val="center"/>
          </w:tcPr>
          <w:p w14:paraId="68D75F2D" w14:textId="77777777" w:rsidR="00334D6B" w:rsidRPr="004706CD" w:rsidRDefault="00334D6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p>
          <w:p w14:paraId="296B2634" w14:textId="77777777" w:rsidR="00334D6B" w:rsidRPr="004706CD" w:rsidRDefault="00334D6B">
            <w:pPr>
              <w:jc w:val="center"/>
              <w:rPr>
                <w:rFonts w:ascii="ＭＳ ゴシック" w:eastAsia="ＭＳ ゴシック" w:hAnsi="ＭＳ 明朝"/>
                <w:b/>
                <w:bCs/>
                <w:color w:val="000000" w:themeColor="text1"/>
                <w:kern w:val="0"/>
                <w:szCs w:val="21"/>
              </w:rPr>
            </w:pPr>
            <w:r w:rsidRPr="004706CD">
              <w:rPr>
                <w:rFonts w:ascii="ＭＳ ゴシック" w:eastAsia="ＭＳ ゴシック" w:hAnsi="ＭＳ 明朝" w:hint="eastAsia"/>
                <w:b/>
                <w:bCs/>
                <w:color w:val="000000" w:themeColor="text1"/>
                <w:kern w:val="0"/>
                <w:szCs w:val="21"/>
              </w:rPr>
              <w:t>氏　　 名</w:t>
            </w:r>
          </w:p>
          <w:p w14:paraId="0EA55F1A" w14:textId="77777777" w:rsidR="00334D6B" w:rsidRPr="004706CD" w:rsidRDefault="00334D6B">
            <w:pPr>
              <w:rPr>
                <w:rFonts w:ascii="ＭＳ ゴシック" w:eastAsia="ＭＳ ゴシック" w:hAnsi="ＭＳ 明朝"/>
                <w:b/>
                <w:bCs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明朝" w:hint="eastAsia"/>
                <w:b/>
                <w:bCs/>
                <w:color w:val="000000" w:themeColor="text1"/>
                <w:kern w:val="0"/>
                <w:szCs w:val="21"/>
              </w:rPr>
              <w:t>（本籍地）</w:t>
            </w:r>
          </w:p>
        </w:tc>
        <w:tc>
          <w:tcPr>
            <w:tcW w:w="2861" w:type="dxa"/>
            <w:gridSpan w:val="3"/>
            <w:vAlign w:val="center"/>
          </w:tcPr>
          <w:p w14:paraId="793E237C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</w:p>
          <w:p w14:paraId="5FE45158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</w:p>
          <w:p w14:paraId="55117C34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（　　　　　　　　都道府県）</w:t>
            </w:r>
          </w:p>
        </w:tc>
        <w:tc>
          <w:tcPr>
            <w:tcW w:w="2732" w:type="dxa"/>
            <w:gridSpan w:val="3"/>
            <w:vAlign w:val="center"/>
          </w:tcPr>
          <w:p w14:paraId="1AD6AB90" w14:textId="77777777" w:rsidR="00334D6B" w:rsidRPr="004706CD" w:rsidRDefault="00334D6B">
            <w:pPr>
              <w:jc w:val="center"/>
              <w:rPr>
                <w:rFonts w:ascii="ＭＳ ゴシック" w:eastAsia="ＭＳ ゴシック" w:hAnsi="ＭＳ 明朝"/>
                <w:b/>
                <w:bCs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明朝" w:hint="eastAsia"/>
                <w:b/>
                <w:bCs/>
                <w:color w:val="000000" w:themeColor="text1"/>
                <w:kern w:val="0"/>
                <w:szCs w:val="21"/>
              </w:rPr>
              <w:t>生　　年　　月　　日</w:t>
            </w:r>
          </w:p>
        </w:tc>
        <w:tc>
          <w:tcPr>
            <w:tcW w:w="3329" w:type="dxa"/>
            <w:gridSpan w:val="2"/>
            <w:vAlign w:val="center"/>
          </w:tcPr>
          <w:p w14:paraId="38807088" w14:textId="77777777" w:rsidR="00334D6B" w:rsidRPr="004706CD" w:rsidRDefault="00DB0F98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西暦　　　　　年（</w:t>
            </w:r>
            <w:r w:rsidR="00334D6B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昭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・平</w:t>
            </w:r>
            <w:r w:rsidR="00334D6B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年）</w:t>
            </w:r>
          </w:p>
          <w:p w14:paraId="3269D43E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月　　　　日</w:t>
            </w:r>
          </w:p>
          <w:p w14:paraId="21002944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年齢：　　　歳</w:t>
            </w:r>
          </w:p>
        </w:tc>
      </w:tr>
      <w:tr w:rsidR="004706CD" w:rsidRPr="004706CD" w14:paraId="40E5445C" w14:textId="77777777" w:rsidTr="00577E67">
        <w:trPr>
          <w:cantSplit/>
          <w:trHeight w:val="1178"/>
        </w:trPr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7670DD94" w14:textId="77777777" w:rsidR="00334D6B" w:rsidRPr="004706CD" w:rsidRDefault="00334D6B">
            <w:pPr>
              <w:rPr>
                <w:rFonts w:ascii="ＭＳ ゴシック" w:eastAsia="ＭＳ ゴシック" w:hAnsi="ＭＳ 明朝"/>
                <w:b/>
                <w:bCs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明朝" w:hint="eastAsia"/>
                <w:b/>
                <w:bCs/>
                <w:color w:val="000000" w:themeColor="text1"/>
                <w:szCs w:val="21"/>
              </w:rPr>
              <w:t>学生番号</w:t>
            </w:r>
          </w:p>
        </w:tc>
        <w:tc>
          <w:tcPr>
            <w:tcW w:w="2861" w:type="dxa"/>
            <w:gridSpan w:val="3"/>
            <w:tcBorders>
              <w:bottom w:val="single" w:sz="4" w:space="0" w:color="auto"/>
            </w:tcBorders>
          </w:tcPr>
          <w:p w14:paraId="62F16FD9" w14:textId="77777777" w:rsidR="00334D6B" w:rsidRPr="004706CD" w:rsidRDefault="00334D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32" w:type="dxa"/>
            <w:gridSpan w:val="3"/>
            <w:tcBorders>
              <w:bottom w:val="single" w:sz="4" w:space="0" w:color="auto"/>
            </w:tcBorders>
            <w:vAlign w:val="center"/>
          </w:tcPr>
          <w:p w14:paraId="635CC60D" w14:textId="77777777" w:rsidR="00334D6B" w:rsidRPr="004706CD" w:rsidRDefault="00334D6B">
            <w:pPr>
              <w:ind w:firstLineChars="100" w:firstLine="194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明朝" w:hint="eastAsia"/>
                <w:b/>
                <w:bCs/>
                <w:color w:val="000000" w:themeColor="text1"/>
                <w:szCs w:val="21"/>
              </w:rPr>
              <w:t>学　部・学　科・専　攻</w:t>
            </w:r>
          </w:p>
        </w:tc>
        <w:tc>
          <w:tcPr>
            <w:tcW w:w="3329" w:type="dxa"/>
            <w:gridSpan w:val="2"/>
            <w:tcBorders>
              <w:bottom w:val="single" w:sz="4" w:space="0" w:color="auto"/>
            </w:tcBorders>
          </w:tcPr>
          <w:p w14:paraId="7926C1FA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学部・研究科　　</w:t>
            </w:r>
          </w:p>
          <w:p w14:paraId="5EEC8B2E" w14:textId="77777777" w:rsidR="00334D6B" w:rsidRPr="004706CD" w:rsidRDefault="00334D6B" w:rsidP="00577E67">
            <w:pPr>
              <w:spacing w:line="276" w:lineRule="auto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学科　　　</w:t>
            </w:r>
            <w:r w:rsidR="00C73612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コース</w:t>
            </w:r>
          </w:p>
          <w:p w14:paraId="33A44B30" w14:textId="77777777" w:rsidR="00334D6B" w:rsidRPr="004706CD" w:rsidRDefault="00334D6B" w:rsidP="00577E67">
            <w:pPr>
              <w:spacing w:line="276" w:lineRule="auto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専攻　　　　　　課程</w:t>
            </w:r>
          </w:p>
        </w:tc>
      </w:tr>
      <w:tr w:rsidR="004706CD" w:rsidRPr="004706CD" w14:paraId="1FF5F707" w14:textId="77777777" w:rsidTr="00577E67">
        <w:trPr>
          <w:trHeight w:val="7316"/>
        </w:trPr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367C41AF" w14:textId="77777777" w:rsidR="00334D6B" w:rsidRPr="004706CD" w:rsidRDefault="00334D6B" w:rsidP="00577E67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証明書の種類と枚数(必要証明書の□にチェック、種類に○印、必要部数等をご記入下さい。</w:t>
            </w:r>
          </w:p>
          <w:tbl>
            <w:tblPr>
              <w:tblpPr w:leftFromText="142" w:rightFromText="142" w:vertAnchor="text" w:horzAnchor="margin" w:tblpXSpec="right" w:tblpY="2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24"/>
            </w:tblGrid>
            <w:tr w:rsidR="004706CD" w:rsidRPr="004706CD" w14:paraId="7FE1371F" w14:textId="77777777" w:rsidTr="00895D94">
              <w:trPr>
                <w:trHeight w:val="1550"/>
              </w:trPr>
              <w:tc>
                <w:tcPr>
                  <w:tcW w:w="4824" w:type="dxa"/>
                </w:tcPr>
                <w:p w14:paraId="57F09C42" w14:textId="77777777" w:rsidR="00334D6B" w:rsidRPr="004706CD" w:rsidRDefault="00334D6B" w:rsidP="00577E67">
                  <w:pPr>
                    <w:spacing w:line="276" w:lineRule="auto"/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ゴシック" w:eastAsia="ＭＳ ゴシック" w:hAnsi="ＭＳ ゴシック" w:hint="eastAsia"/>
                      <w:b/>
                      <w:color w:val="000000" w:themeColor="text1"/>
                      <w:szCs w:val="21"/>
                    </w:rPr>
                    <w:t>氏名のローマ字表記記入欄(英文証明書必須)</w:t>
                  </w:r>
                </w:p>
                <w:p w14:paraId="44A766F8" w14:textId="77777777" w:rsidR="00895D94" w:rsidRPr="004706CD" w:rsidRDefault="00895D94" w:rsidP="00B57D7F">
                  <w:pPr>
                    <w:spacing w:line="180" w:lineRule="auto"/>
                    <w:rPr>
                      <w:rFonts w:ascii="ＭＳ ゴシック" w:eastAsia="ＭＳ ゴシック" w:hAnsi="ＭＳ ゴシック"/>
                      <w:color w:val="000000" w:themeColor="text1"/>
                      <w:sz w:val="14"/>
                      <w:szCs w:val="21"/>
                    </w:rPr>
                  </w:pPr>
                  <w:r w:rsidRPr="004706C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4"/>
                      <w:szCs w:val="21"/>
                    </w:rPr>
                    <w:t>姓-名の順で姓は全て大文字、名は１文字目のみ大文字残りは小文字で記載ください   （例）奈良 花子→NARA Hanako</w:t>
                  </w:r>
                </w:p>
                <w:p w14:paraId="65260D83" w14:textId="77777777" w:rsidR="0008245C" w:rsidRPr="004706CD" w:rsidRDefault="0008245C" w:rsidP="00B57D7F">
                  <w:pPr>
                    <w:spacing w:line="180" w:lineRule="auto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 xml:space="preserve">　</w:t>
                  </w:r>
                </w:p>
              </w:tc>
            </w:tr>
          </w:tbl>
          <w:p w14:paraId="7E0CACF9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□在学証明書</w:t>
            </w:r>
            <w:r w:rsidR="00255D61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 　　</w:t>
            </w:r>
            <w:r w:rsidR="000C25BA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（和文・英文）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4754D174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□成績証明書</w:t>
            </w:r>
            <w:r w:rsidR="000C25BA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〔学部〕</w:t>
            </w:r>
            <w:r w:rsidR="00255D61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="000C25BA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（和文・英文）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1BF438DE" w14:textId="77777777" w:rsidR="000C25BA" w:rsidRPr="004706CD" w:rsidRDefault="000C25BA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□成績証明書〔博士前期〕（和文・英文）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03365B71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□成績証明書〔博士後期〕（和文・英文）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575EB9C4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□卒業見込証明書　　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68098B7D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□修了見込証明書　　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513931D8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□健康診断証明書　　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1A3A19D7" w14:textId="77777777" w:rsidR="00C73612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□教員免許取得見込証明書</w:t>
            </w:r>
            <w:r w:rsidR="00C73612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B35FE2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一</w:t>
            </w:r>
            <w:r w:rsidR="00C73612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種･</w:t>
            </w:r>
            <w:r w:rsidR="00B35FE2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ニ</w:t>
            </w:r>
            <w:r w:rsidR="00C73612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種･専修）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41FE15F0" w14:textId="77777777" w:rsidR="00334D6B" w:rsidRPr="004706CD" w:rsidRDefault="00C73612" w:rsidP="00577E67">
            <w:pPr>
              <w:spacing w:line="276" w:lineRule="auto"/>
              <w:ind w:firstLineChars="100" w:firstLine="193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学校種別（　　　　　　　　　　）教科（　　　　　　　　　　　）　　</w:t>
            </w:r>
            <w:r w:rsidR="00334D6B"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34D6B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4B9C60F1" w14:textId="77777777" w:rsidR="00334D6B" w:rsidRPr="004706CD" w:rsidRDefault="002E0D39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□学力に関する証明書（</w:t>
            </w:r>
            <w:r w:rsidR="00334D6B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教員免許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用単位修得証明書）</w:t>
            </w:r>
          </w:p>
          <w:p w14:paraId="493FE5B3" w14:textId="77777777" w:rsidR="00334D6B" w:rsidRPr="004706CD" w:rsidRDefault="00334D6B" w:rsidP="00577E67">
            <w:pPr>
              <w:spacing w:line="276" w:lineRule="auto"/>
              <w:ind w:leftChars="100" w:left="7106" w:hangingChars="3577" w:hanging="6913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※申請免許状の種類　</w:t>
            </w:r>
            <w:r w:rsidR="00B35FE2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＜例＞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：高校一種公民（　　　　　　　　　　）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通　</w:t>
            </w:r>
          </w:p>
          <w:p w14:paraId="335BF04D" w14:textId="77777777" w:rsidR="00334D6B" w:rsidRPr="004706CD" w:rsidRDefault="00334D6B" w:rsidP="00577E67">
            <w:pPr>
              <w:spacing w:line="276" w:lineRule="auto"/>
              <w:ind w:leftChars="100" w:left="7106" w:hangingChars="3577" w:hanging="6913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※提出先　＜例＞●●大学通信教育部　（　　　　　　　　　　）　　</w:t>
            </w:r>
          </w:p>
          <w:p w14:paraId="691E7F81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□単位修得証明書　＜学芸員＞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520E6748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□単位修得証明書　＜学校図書館司書教諭＞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0D9D12D2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□在籍証明書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5DE7B7B6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□１級建築士単位修得証明書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1D7FAE84" w14:textId="69A67D36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□学割証〔使用区間：　　　　　～　　　　　・　　　　　～　　　　　〕　</w:t>
            </w:r>
            <w:r w:rsidR="0029377F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計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  <w:r w:rsidR="00D4039C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（内訳は</w:t>
            </w:r>
            <w:r w:rsidR="0029377F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下記</w:t>
            </w:r>
            <w:r w:rsidR="00D4039C"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のとおり）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850"/>
              <w:gridCol w:w="1134"/>
              <w:gridCol w:w="1701"/>
              <w:gridCol w:w="1276"/>
              <w:gridCol w:w="850"/>
              <w:gridCol w:w="993"/>
              <w:gridCol w:w="1701"/>
            </w:tblGrid>
            <w:tr w:rsidR="004706CD" w:rsidRPr="004706CD" w14:paraId="49223588" w14:textId="77777777" w:rsidTr="004706CD">
              <w:tc>
                <w:tcPr>
                  <w:tcW w:w="1096" w:type="dxa"/>
                </w:tcPr>
                <w:p w14:paraId="6D0BDC69" w14:textId="61285849" w:rsidR="00F350AA" w:rsidRPr="004706CD" w:rsidRDefault="00F350AA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使用目的</w:t>
                  </w:r>
                </w:p>
              </w:tc>
              <w:tc>
                <w:tcPr>
                  <w:tcW w:w="850" w:type="dxa"/>
                </w:tcPr>
                <w:p w14:paraId="7B139802" w14:textId="331E7282" w:rsidR="00F350AA" w:rsidRPr="004706CD" w:rsidRDefault="00F350AA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帰</w:t>
                  </w:r>
                  <w:r w:rsidR="0029377F"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 xml:space="preserve">　</w:t>
                  </w: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省</w:t>
                  </w:r>
                </w:p>
              </w:tc>
              <w:tc>
                <w:tcPr>
                  <w:tcW w:w="1134" w:type="dxa"/>
                </w:tcPr>
                <w:p w14:paraId="39BB8C46" w14:textId="07E0DC6E" w:rsidR="00F350AA" w:rsidRPr="004706CD" w:rsidRDefault="00F350AA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正課授業</w:t>
                  </w:r>
                </w:p>
              </w:tc>
              <w:tc>
                <w:tcPr>
                  <w:tcW w:w="1701" w:type="dxa"/>
                </w:tcPr>
                <w:p w14:paraId="6B012388" w14:textId="5358426E" w:rsidR="00F350AA" w:rsidRPr="004706CD" w:rsidRDefault="00F350AA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正課外教育活動</w:t>
                  </w:r>
                </w:p>
              </w:tc>
              <w:tc>
                <w:tcPr>
                  <w:tcW w:w="1276" w:type="dxa"/>
                </w:tcPr>
                <w:p w14:paraId="25BD0AE6" w14:textId="6D4A34EB" w:rsidR="00F350AA" w:rsidRPr="004706CD" w:rsidRDefault="00F350AA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就職・受験</w:t>
                  </w:r>
                </w:p>
              </w:tc>
              <w:tc>
                <w:tcPr>
                  <w:tcW w:w="850" w:type="dxa"/>
                </w:tcPr>
                <w:p w14:paraId="6057E202" w14:textId="321BC2AA" w:rsidR="00F350AA" w:rsidRPr="004706CD" w:rsidRDefault="00F350AA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見</w:t>
                  </w:r>
                  <w:r w:rsidR="0029377F"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 xml:space="preserve">　</w:t>
                  </w: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学</w:t>
                  </w:r>
                </w:p>
              </w:tc>
              <w:tc>
                <w:tcPr>
                  <w:tcW w:w="993" w:type="dxa"/>
                </w:tcPr>
                <w:p w14:paraId="2686595E" w14:textId="628DDDEB" w:rsidR="00F350AA" w:rsidRPr="004706CD" w:rsidRDefault="00F350AA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疾病治療</w:t>
                  </w:r>
                </w:p>
              </w:tc>
              <w:tc>
                <w:tcPr>
                  <w:tcW w:w="1701" w:type="dxa"/>
                </w:tcPr>
                <w:p w14:paraId="0B1F418B" w14:textId="3A6BF451" w:rsidR="00F350AA" w:rsidRPr="004706CD" w:rsidRDefault="00F350AA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保護者旅行随伴</w:t>
                  </w:r>
                </w:p>
              </w:tc>
            </w:tr>
            <w:tr w:rsidR="004706CD" w:rsidRPr="004706CD" w14:paraId="3D8072FA" w14:textId="77777777" w:rsidTr="004706CD">
              <w:tc>
                <w:tcPr>
                  <w:tcW w:w="1096" w:type="dxa"/>
                </w:tcPr>
                <w:p w14:paraId="406C798C" w14:textId="2979255C" w:rsidR="00F350AA" w:rsidRPr="004706CD" w:rsidRDefault="00F350AA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必要枚数</w:t>
                  </w:r>
                </w:p>
              </w:tc>
              <w:tc>
                <w:tcPr>
                  <w:tcW w:w="850" w:type="dxa"/>
                </w:tcPr>
                <w:p w14:paraId="1C7FD337" w14:textId="544BBA78" w:rsidR="00F350AA" w:rsidRPr="004706CD" w:rsidRDefault="00D4039C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 xml:space="preserve">　　枚</w:t>
                  </w:r>
                </w:p>
              </w:tc>
              <w:tc>
                <w:tcPr>
                  <w:tcW w:w="1134" w:type="dxa"/>
                </w:tcPr>
                <w:p w14:paraId="6ED6B946" w14:textId="7FF3BE12" w:rsidR="00F350AA" w:rsidRPr="004706CD" w:rsidRDefault="00D4039C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 xml:space="preserve">　　　 枚</w:t>
                  </w:r>
                </w:p>
              </w:tc>
              <w:tc>
                <w:tcPr>
                  <w:tcW w:w="1701" w:type="dxa"/>
                </w:tcPr>
                <w:p w14:paraId="3E8E9988" w14:textId="7959DB5B" w:rsidR="00F350AA" w:rsidRPr="004706CD" w:rsidRDefault="00D4039C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 xml:space="preserve">　　　　　　枚</w:t>
                  </w:r>
                </w:p>
              </w:tc>
              <w:tc>
                <w:tcPr>
                  <w:tcW w:w="1276" w:type="dxa"/>
                </w:tcPr>
                <w:p w14:paraId="7FA4CDD8" w14:textId="11CC8000" w:rsidR="00F350AA" w:rsidRPr="004706CD" w:rsidRDefault="00D4039C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 xml:space="preserve">　　　　枚</w:t>
                  </w:r>
                </w:p>
              </w:tc>
              <w:tc>
                <w:tcPr>
                  <w:tcW w:w="850" w:type="dxa"/>
                </w:tcPr>
                <w:p w14:paraId="7079D6B2" w14:textId="15494CA2" w:rsidR="00F350AA" w:rsidRPr="004706CD" w:rsidRDefault="00D4039C" w:rsidP="00D4039C">
                  <w:pPr>
                    <w:spacing w:line="276" w:lineRule="auto"/>
                    <w:ind w:firstLineChars="250" w:firstLine="483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>枚</w:t>
                  </w:r>
                </w:p>
              </w:tc>
              <w:tc>
                <w:tcPr>
                  <w:tcW w:w="993" w:type="dxa"/>
                </w:tcPr>
                <w:p w14:paraId="0D2E54FE" w14:textId="06491DA4" w:rsidR="00F350AA" w:rsidRPr="004706CD" w:rsidRDefault="00D4039C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 xml:space="preserve">　　　枚</w:t>
                  </w:r>
                </w:p>
              </w:tc>
              <w:tc>
                <w:tcPr>
                  <w:tcW w:w="1701" w:type="dxa"/>
                </w:tcPr>
                <w:p w14:paraId="457F3E29" w14:textId="0E735393" w:rsidR="00F350AA" w:rsidRPr="004706CD" w:rsidRDefault="00D4039C" w:rsidP="00577E67">
                  <w:pPr>
                    <w:spacing w:line="276" w:lineRule="auto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4706CD">
                    <w:rPr>
                      <w:rFonts w:ascii="ＭＳ 明朝" w:hAnsi="ＭＳ 明朝" w:hint="eastAsia"/>
                      <w:color w:val="000000" w:themeColor="text1"/>
                      <w:szCs w:val="21"/>
                    </w:rPr>
                    <w:t xml:space="preserve">　　　　　　枚</w:t>
                  </w:r>
                </w:p>
              </w:tc>
            </w:tr>
          </w:tbl>
          <w:p w14:paraId="4656B8EC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□在寮証明書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08010DB4" w14:textId="77777777" w:rsidR="00334D6B" w:rsidRPr="004706CD" w:rsidRDefault="00334D6B" w:rsidP="00577E6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□学生教育研究災害傷害保険加入証明書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  <w:p w14:paraId="2B776F4F" w14:textId="77777777" w:rsidR="00334D6B" w:rsidRPr="004706CD" w:rsidRDefault="00334D6B" w:rsidP="00577E67">
            <w:pPr>
              <w:spacing w:line="276" w:lineRule="auto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□その他（　　　　　　　　　　）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>通</w:t>
            </w:r>
          </w:p>
        </w:tc>
      </w:tr>
      <w:tr w:rsidR="004706CD" w:rsidRPr="004706CD" w14:paraId="47C9DE92" w14:textId="77777777">
        <w:trPr>
          <w:cantSplit/>
          <w:trHeight w:val="1410"/>
        </w:trPr>
        <w:tc>
          <w:tcPr>
            <w:tcW w:w="4019" w:type="dxa"/>
            <w:gridSpan w:val="4"/>
            <w:vMerge w:val="restart"/>
          </w:tcPr>
          <w:p w14:paraId="3A128C67" w14:textId="77777777" w:rsidR="00334D6B" w:rsidRPr="004706CD" w:rsidRDefault="00334D6B">
            <w:pPr>
              <w:rPr>
                <w:rFonts w:ascii="ＭＳ ゴシック" w:eastAsia="ＭＳ ゴシック" w:hAnsi="ＭＳ 明朝"/>
                <w:b/>
                <w:bCs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明朝" w:hint="eastAsia"/>
                <w:b/>
                <w:bCs/>
                <w:color w:val="000000" w:themeColor="text1"/>
                <w:szCs w:val="21"/>
              </w:rPr>
              <w:t>請求理由</w:t>
            </w:r>
          </w:p>
          <w:p w14:paraId="74A1227B" w14:textId="77777777" w:rsidR="00334D6B" w:rsidRPr="004706CD" w:rsidRDefault="00334D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4B4CB6E" w14:textId="77777777" w:rsidR="00334D6B" w:rsidRPr="004706CD" w:rsidRDefault="00334D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6ED39D1" w14:textId="77777777" w:rsidR="00334D6B" w:rsidRPr="004706CD" w:rsidRDefault="00334D6B">
            <w:pPr>
              <w:rPr>
                <w:rFonts w:ascii="ＭＳ ゴシック" w:eastAsia="ＭＳ ゴシック" w:hAnsi="ＭＳ 明朝"/>
                <w:b/>
                <w:bCs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明朝" w:hint="eastAsia"/>
                <w:b/>
                <w:bCs/>
                <w:color w:val="000000" w:themeColor="text1"/>
                <w:szCs w:val="21"/>
              </w:rPr>
              <w:t xml:space="preserve">提出先　</w:t>
            </w:r>
          </w:p>
        </w:tc>
        <w:tc>
          <w:tcPr>
            <w:tcW w:w="6061" w:type="dxa"/>
            <w:gridSpan w:val="5"/>
          </w:tcPr>
          <w:p w14:paraId="55CFCE42" w14:textId="77777777" w:rsidR="00334D6B" w:rsidRPr="004706CD" w:rsidRDefault="00334D6B">
            <w:pPr>
              <w:rPr>
                <w:rFonts w:ascii="ＭＳ ゴシック" w:eastAsia="ＭＳ ゴシック" w:hAnsi="ＭＳ 明朝"/>
                <w:b/>
                <w:bCs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明朝" w:hint="eastAsia"/>
                <w:b/>
                <w:bCs/>
                <w:color w:val="000000" w:themeColor="text1"/>
                <w:szCs w:val="21"/>
              </w:rPr>
              <w:t>【ご連絡先】</w:t>
            </w:r>
          </w:p>
          <w:p w14:paraId="202890D2" w14:textId="77777777" w:rsidR="00334D6B" w:rsidRPr="004706CD" w:rsidRDefault="00334D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〒　　　-　　</w:t>
            </w:r>
          </w:p>
          <w:p w14:paraId="4F488FC5" w14:textId="77777777" w:rsidR="00334D6B" w:rsidRPr="004706CD" w:rsidRDefault="00334D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</w:p>
          <w:p w14:paraId="2DC05D59" w14:textId="77777777" w:rsidR="00334D6B" w:rsidRPr="004706CD" w:rsidRDefault="00334D6B">
            <w:pPr>
              <w:ind w:right="154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</w:p>
        </w:tc>
      </w:tr>
      <w:tr w:rsidR="004706CD" w:rsidRPr="004706CD" w14:paraId="643A417A" w14:textId="77777777">
        <w:trPr>
          <w:cantSplit/>
          <w:trHeight w:val="390"/>
        </w:trPr>
        <w:tc>
          <w:tcPr>
            <w:tcW w:w="4019" w:type="dxa"/>
            <w:gridSpan w:val="4"/>
            <w:vMerge/>
          </w:tcPr>
          <w:p w14:paraId="266C6C92" w14:textId="77777777" w:rsidR="00334D6B" w:rsidRPr="004706CD" w:rsidRDefault="00334D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61" w:type="dxa"/>
            <w:gridSpan w:val="5"/>
          </w:tcPr>
          <w:p w14:paraId="288DD53D" w14:textId="77777777" w:rsidR="00334D6B" w:rsidRPr="004706CD" w:rsidRDefault="00334D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℡　　　　　-　　　　　-　　　　　　＜携帯・自宅＞　　　　</w:t>
            </w:r>
          </w:p>
        </w:tc>
      </w:tr>
      <w:tr w:rsidR="004706CD" w:rsidRPr="004706CD" w14:paraId="486D2AF4" w14:textId="77777777">
        <w:trPr>
          <w:trHeight w:val="421"/>
        </w:trPr>
        <w:tc>
          <w:tcPr>
            <w:tcW w:w="10080" w:type="dxa"/>
            <w:gridSpan w:val="9"/>
          </w:tcPr>
          <w:p w14:paraId="29EEC7A1" w14:textId="77777777" w:rsidR="00334D6B" w:rsidRPr="004706CD" w:rsidRDefault="00334D6B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発行手数料は無料です</w:t>
            </w:r>
          </w:p>
        </w:tc>
      </w:tr>
      <w:tr w:rsidR="004706CD" w:rsidRPr="004706CD" w14:paraId="1CA96651" w14:textId="77777777">
        <w:trPr>
          <w:trHeight w:val="421"/>
        </w:trPr>
        <w:tc>
          <w:tcPr>
            <w:tcW w:w="10080" w:type="dxa"/>
            <w:gridSpan w:val="9"/>
          </w:tcPr>
          <w:p w14:paraId="1F15A6B6" w14:textId="77777777" w:rsidR="00334D6B" w:rsidRPr="004706CD" w:rsidRDefault="00334D6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  <w:r w:rsidRPr="004706C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u w:val="single"/>
              </w:rPr>
              <w:t>学生証のコピーを必ず同封してください。</w:t>
            </w:r>
          </w:p>
        </w:tc>
      </w:tr>
      <w:tr w:rsidR="004706CD" w:rsidRPr="004706CD" w14:paraId="4C05E76C" w14:textId="77777777" w:rsidTr="00577E67">
        <w:trPr>
          <w:cantSplit/>
          <w:trHeight w:val="652"/>
        </w:trPr>
        <w:tc>
          <w:tcPr>
            <w:tcW w:w="1503" w:type="dxa"/>
            <w:gridSpan w:val="2"/>
          </w:tcPr>
          <w:p w14:paraId="29C6EEDE" w14:textId="77777777" w:rsidR="00334D6B" w:rsidRPr="004706CD" w:rsidRDefault="00334D6B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※大学使用欄</w:t>
            </w:r>
          </w:p>
        </w:tc>
        <w:tc>
          <w:tcPr>
            <w:tcW w:w="1206" w:type="dxa"/>
          </w:tcPr>
          <w:p w14:paraId="4FC69264" w14:textId="77777777" w:rsidR="00334D6B" w:rsidRPr="004706CD" w:rsidRDefault="00334D6B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受付年月日</w:t>
            </w:r>
          </w:p>
        </w:tc>
        <w:tc>
          <w:tcPr>
            <w:tcW w:w="2215" w:type="dxa"/>
            <w:gridSpan w:val="2"/>
          </w:tcPr>
          <w:p w14:paraId="0FEAD4B5" w14:textId="77777777" w:rsidR="00334D6B" w:rsidRPr="004706CD" w:rsidRDefault="00334D6B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 xml:space="preserve">　　年　　月　　日</w:t>
            </w:r>
          </w:p>
        </w:tc>
        <w:tc>
          <w:tcPr>
            <w:tcW w:w="1187" w:type="dxa"/>
          </w:tcPr>
          <w:p w14:paraId="3EEED715" w14:textId="77777777" w:rsidR="00334D6B" w:rsidRPr="004706CD" w:rsidRDefault="00334D6B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返送年月日</w:t>
            </w:r>
          </w:p>
        </w:tc>
        <w:tc>
          <w:tcPr>
            <w:tcW w:w="2123" w:type="dxa"/>
            <w:gridSpan w:val="2"/>
          </w:tcPr>
          <w:p w14:paraId="6BBE045D" w14:textId="77777777" w:rsidR="00334D6B" w:rsidRPr="004706CD" w:rsidRDefault="00334D6B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 xml:space="preserve">　　年　　月　　日</w:t>
            </w:r>
          </w:p>
        </w:tc>
        <w:tc>
          <w:tcPr>
            <w:tcW w:w="1846" w:type="dxa"/>
          </w:tcPr>
          <w:p w14:paraId="73BA456A" w14:textId="77777777" w:rsidR="00334D6B" w:rsidRPr="004706CD" w:rsidRDefault="00334D6B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4706C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担当者印</w:t>
            </w:r>
          </w:p>
        </w:tc>
      </w:tr>
    </w:tbl>
    <w:p w14:paraId="198BF413" w14:textId="77777777" w:rsidR="00334D6B" w:rsidRPr="004706CD" w:rsidRDefault="00334D6B" w:rsidP="004706CD">
      <w:pPr>
        <w:spacing w:line="20" w:lineRule="exact"/>
        <w:rPr>
          <w:rFonts w:ascii="ＭＳ ゴシック" w:eastAsia="ＭＳ ゴシック" w:hAnsi="ＭＳ ゴシック"/>
          <w:b/>
          <w:color w:val="000000" w:themeColor="text1"/>
          <w:szCs w:val="16"/>
        </w:rPr>
      </w:pPr>
    </w:p>
    <w:sectPr w:rsidR="00334D6B" w:rsidRPr="004706CD" w:rsidSect="004706CD">
      <w:pgSz w:w="11906" w:h="16838" w:code="9"/>
      <w:pgMar w:top="1021" w:right="1701" w:bottom="1021" w:left="1701" w:header="851" w:footer="992" w:gutter="0"/>
      <w:cols w:space="425"/>
      <w:docGrid w:type="linesAndChars" w:linePitch="297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B3CB" w14:textId="77777777" w:rsidR="004260F8" w:rsidRDefault="004260F8" w:rsidP="0029377F">
      <w:r>
        <w:separator/>
      </w:r>
    </w:p>
  </w:endnote>
  <w:endnote w:type="continuationSeparator" w:id="0">
    <w:p w14:paraId="7160CE4C" w14:textId="77777777" w:rsidR="004260F8" w:rsidRDefault="004260F8" w:rsidP="0029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062AF" w14:textId="77777777" w:rsidR="004260F8" w:rsidRDefault="004260F8" w:rsidP="0029377F">
      <w:r>
        <w:separator/>
      </w:r>
    </w:p>
  </w:footnote>
  <w:footnote w:type="continuationSeparator" w:id="0">
    <w:p w14:paraId="51EF3408" w14:textId="77777777" w:rsidR="004260F8" w:rsidRDefault="004260F8" w:rsidP="0029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25110"/>
    <w:multiLevelType w:val="hybridMultilevel"/>
    <w:tmpl w:val="821870DA"/>
    <w:lvl w:ilvl="0" w:tplc="532E71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DA44F1"/>
    <w:multiLevelType w:val="hybridMultilevel"/>
    <w:tmpl w:val="BCD601F4"/>
    <w:lvl w:ilvl="0" w:tplc="4824F384">
      <w:start w:val="1"/>
      <w:numFmt w:val="bullet"/>
      <w:lvlText w:val="※"/>
      <w:lvlJc w:val="left"/>
      <w:pPr>
        <w:tabs>
          <w:tab w:val="num" w:pos="-606"/>
        </w:tabs>
        <w:ind w:left="-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26"/>
        </w:tabs>
        <w:ind w:left="-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"/>
        </w:tabs>
        <w:ind w:left="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4"/>
        </w:tabs>
        <w:ind w:left="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</w:abstractNum>
  <w:abstractNum w:abstractNumId="2" w15:restartNumberingAfterBreak="0">
    <w:nsid w:val="3A9F1701"/>
    <w:multiLevelType w:val="hybridMultilevel"/>
    <w:tmpl w:val="44BA1394"/>
    <w:lvl w:ilvl="0" w:tplc="4AE838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D80F0E"/>
    <w:multiLevelType w:val="hybridMultilevel"/>
    <w:tmpl w:val="FF6EEB1A"/>
    <w:lvl w:ilvl="0" w:tplc="224E65F6">
      <w:start w:val="1"/>
      <w:numFmt w:val="decimal"/>
      <w:lvlText w:val="%1."/>
      <w:lvlJc w:val="left"/>
      <w:pPr>
        <w:tabs>
          <w:tab w:val="num" w:pos="-606"/>
        </w:tabs>
        <w:ind w:left="-6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126"/>
        </w:tabs>
        <w:ind w:left="-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"/>
        </w:tabs>
        <w:ind w:left="2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4"/>
        </w:tabs>
        <w:ind w:left="7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134"/>
        </w:tabs>
        <w:ind w:left="11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554"/>
        </w:tabs>
        <w:ind w:left="15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74"/>
        </w:tabs>
        <w:ind w:left="19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394"/>
        </w:tabs>
        <w:ind w:left="23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814"/>
        </w:tabs>
        <w:ind w:left="2814" w:hanging="420"/>
      </w:pPr>
    </w:lvl>
  </w:abstractNum>
  <w:abstractNum w:abstractNumId="4" w15:restartNumberingAfterBreak="0">
    <w:nsid w:val="66E35E5F"/>
    <w:multiLevelType w:val="hybridMultilevel"/>
    <w:tmpl w:val="6126822E"/>
    <w:lvl w:ilvl="0" w:tplc="4A5ADA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A7EBB"/>
    <w:multiLevelType w:val="hybridMultilevel"/>
    <w:tmpl w:val="B0E021DC"/>
    <w:lvl w:ilvl="0" w:tplc="0986A47C">
      <w:numFmt w:val="bullet"/>
      <w:lvlText w:val="※"/>
      <w:lvlJc w:val="left"/>
      <w:pPr>
        <w:tabs>
          <w:tab w:val="num" w:pos="-606"/>
        </w:tabs>
        <w:ind w:left="-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26"/>
        </w:tabs>
        <w:ind w:left="-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"/>
        </w:tabs>
        <w:ind w:left="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4"/>
        </w:tabs>
        <w:ind w:left="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</w:abstractNum>
  <w:abstractNum w:abstractNumId="6" w15:restartNumberingAfterBreak="0">
    <w:nsid w:val="7E7A74EB"/>
    <w:multiLevelType w:val="hybridMultilevel"/>
    <w:tmpl w:val="DB4803C6"/>
    <w:lvl w:ilvl="0" w:tplc="40568E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6B"/>
    <w:rsid w:val="0008245C"/>
    <w:rsid w:val="000C25BA"/>
    <w:rsid w:val="001B741A"/>
    <w:rsid w:val="00255D61"/>
    <w:rsid w:val="00291D39"/>
    <w:rsid w:val="0029377F"/>
    <w:rsid w:val="002E0D39"/>
    <w:rsid w:val="00334D6B"/>
    <w:rsid w:val="004260F8"/>
    <w:rsid w:val="004706CD"/>
    <w:rsid w:val="004819E9"/>
    <w:rsid w:val="00577E67"/>
    <w:rsid w:val="005A3DF7"/>
    <w:rsid w:val="006C156A"/>
    <w:rsid w:val="007157CE"/>
    <w:rsid w:val="00895D94"/>
    <w:rsid w:val="0091352D"/>
    <w:rsid w:val="00B320A7"/>
    <w:rsid w:val="00B35FE2"/>
    <w:rsid w:val="00B57D7F"/>
    <w:rsid w:val="00C73612"/>
    <w:rsid w:val="00D4039C"/>
    <w:rsid w:val="00DB0F98"/>
    <w:rsid w:val="00E22C84"/>
    <w:rsid w:val="00F00025"/>
    <w:rsid w:val="00F2318C"/>
    <w:rsid w:val="00F3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0D7F9"/>
  <w15:chartTrackingRefBased/>
  <w15:docId w15:val="{38AE329C-B2CE-48AA-B9A9-116C4F72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73612"/>
    <w:rPr>
      <w:kern w:val="2"/>
      <w:sz w:val="21"/>
      <w:szCs w:val="24"/>
    </w:rPr>
  </w:style>
  <w:style w:type="paragraph" w:styleId="a4">
    <w:name w:val="Balloon Text"/>
    <w:basedOn w:val="a"/>
    <w:link w:val="a5"/>
    <w:rsid w:val="00C7361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736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6">
    <w:name w:val="Table Grid"/>
    <w:basedOn w:val="a1"/>
    <w:rsid w:val="00F3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937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9377F"/>
    <w:rPr>
      <w:kern w:val="2"/>
      <w:sz w:val="21"/>
      <w:szCs w:val="24"/>
    </w:rPr>
  </w:style>
  <w:style w:type="paragraph" w:styleId="a9">
    <w:name w:val="footer"/>
    <w:basedOn w:val="a"/>
    <w:link w:val="aa"/>
    <w:rsid w:val="002937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937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証明書交付願（在学生用）</vt:lpstr>
      <vt:lpstr>証明書交付願（卒業生用）</vt:lpstr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証明書交付願（在学生用）</dc:title>
  <dc:subject/>
  <dc:creator>somu05</dc:creator>
  <cp:keywords/>
  <cp:lastModifiedBy>somu05</cp:lastModifiedBy>
  <cp:revision>2</cp:revision>
  <cp:lastPrinted>2018-03-26T00:32:00Z</cp:lastPrinted>
  <dcterms:created xsi:type="dcterms:W3CDTF">2023-11-24T04:58:00Z</dcterms:created>
  <dcterms:modified xsi:type="dcterms:W3CDTF">2023-11-24T04:58:00Z</dcterms:modified>
</cp:coreProperties>
</file>